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4E77" w14:textId="77777777" w:rsidR="003237E9" w:rsidRPr="003237E9" w:rsidRDefault="003237E9" w:rsidP="003237E9">
      <w:pPr>
        <w:spacing w:afterLines="50" w:after="156" w:line="560" w:lineRule="exact"/>
        <w:jc w:val="left"/>
        <w:rPr>
          <w:rFonts w:ascii="方正仿宋_GBK" w:eastAsia="方正仿宋_GBK" w:hAnsi="华文中宋" w:cs="黑体"/>
          <w:b/>
          <w:bCs/>
          <w:sz w:val="32"/>
          <w:szCs w:val="32"/>
        </w:rPr>
      </w:pPr>
      <w:r w:rsidRPr="003237E9">
        <w:rPr>
          <w:rFonts w:ascii="方正仿宋_GBK" w:eastAsia="方正仿宋_GBK" w:hAnsi="华文中宋" w:cs="黑体" w:hint="eastAsia"/>
          <w:b/>
          <w:bCs/>
          <w:sz w:val="32"/>
          <w:szCs w:val="32"/>
        </w:rPr>
        <w:t>附件8：</w:t>
      </w:r>
    </w:p>
    <w:p w14:paraId="721D0F68" w14:textId="77777777" w:rsidR="003237E9" w:rsidRPr="003237E9" w:rsidRDefault="003237E9" w:rsidP="003237E9">
      <w:pPr>
        <w:spacing w:afterLines="50" w:after="156" w:line="560" w:lineRule="exact"/>
        <w:jc w:val="center"/>
        <w:rPr>
          <w:rFonts w:ascii="华文中宋" w:eastAsia="华文中宋" w:hAnsi="华文中宋" w:cs="黑体"/>
          <w:bCs/>
          <w:sz w:val="44"/>
        </w:rPr>
      </w:pPr>
      <w:r w:rsidRPr="003237E9">
        <w:rPr>
          <w:rFonts w:ascii="华文中宋" w:eastAsia="华文中宋" w:hAnsi="华文中宋" w:cs="黑体" w:hint="eastAsia"/>
          <w:bCs/>
          <w:sz w:val="44"/>
        </w:rPr>
        <w:t>社会组织会员备案表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07"/>
        <w:gridCol w:w="226"/>
        <w:gridCol w:w="1069"/>
        <w:gridCol w:w="475"/>
        <w:gridCol w:w="763"/>
        <w:gridCol w:w="1087"/>
        <w:gridCol w:w="1693"/>
        <w:gridCol w:w="1419"/>
      </w:tblGrid>
      <w:tr w:rsidR="003237E9" w:rsidRPr="003237E9" w14:paraId="09ADA0F0" w14:textId="77777777" w:rsidTr="001F797F">
        <w:trPr>
          <w:cantSplit/>
          <w:trHeight w:val="703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5035D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7939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BEE6EA" w14:textId="77777777" w:rsidR="003237E9" w:rsidRPr="003237E9" w:rsidRDefault="003237E9" w:rsidP="003237E9">
            <w:pPr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徐州市发明协会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 </w:t>
            </w:r>
          </w:p>
        </w:tc>
      </w:tr>
      <w:tr w:rsidR="003237E9" w:rsidRPr="003237E9" w14:paraId="2EE1F061" w14:textId="77777777" w:rsidTr="001F797F">
        <w:trPr>
          <w:trHeight w:val="589"/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C976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姓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4AF7F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901A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性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FDAE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9B395" w14:textId="77777777" w:rsidR="003237E9" w:rsidRPr="003237E9" w:rsidRDefault="003237E9" w:rsidP="003237E9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民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DB3DE3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7E9" w:rsidRPr="003237E9" w14:paraId="7D715E36" w14:textId="77777777" w:rsidTr="001F797F">
        <w:trPr>
          <w:trHeight w:val="90"/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F7495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84C93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7215" w14:textId="77777777" w:rsidR="003237E9" w:rsidRPr="003237E9" w:rsidRDefault="003237E9" w:rsidP="003237E9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政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治</w:t>
            </w:r>
          </w:p>
          <w:p w14:paraId="4C4B3877" w14:textId="77777777" w:rsidR="003237E9" w:rsidRPr="003237E9" w:rsidRDefault="003237E9" w:rsidP="003237E9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面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06D7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6F99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学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FF2668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7E9" w:rsidRPr="003237E9" w14:paraId="29635414" w14:textId="77777777" w:rsidTr="001F797F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362E" w14:textId="77777777" w:rsidR="003237E9" w:rsidRPr="003237E9" w:rsidRDefault="003237E9" w:rsidP="003237E9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身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份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</w:p>
          <w:p w14:paraId="6483403A" w14:textId="77777777" w:rsidR="003237E9" w:rsidRPr="003237E9" w:rsidRDefault="003237E9" w:rsidP="003237E9">
            <w:pPr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证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CFC9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0160" w14:textId="77777777" w:rsidR="003237E9" w:rsidRPr="003237E9" w:rsidRDefault="003237E9" w:rsidP="003237E9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联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系</w:t>
            </w:r>
          </w:p>
          <w:p w14:paraId="744C91EB" w14:textId="77777777" w:rsidR="003237E9" w:rsidRPr="003237E9" w:rsidRDefault="003237E9" w:rsidP="003237E9">
            <w:pPr>
              <w:snapToGrid w:val="0"/>
              <w:spacing w:line="200" w:lineRule="atLeas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电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86E09A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7E9" w:rsidRPr="003237E9" w14:paraId="5798198F" w14:textId="77777777" w:rsidTr="001F797F">
        <w:trPr>
          <w:cantSplit/>
          <w:trHeight w:val="719"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29D5ED4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732" w:type="dxa"/>
            <w:gridSpan w:val="7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A4BC381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7E9" w:rsidRPr="003237E9" w14:paraId="4496883A" w14:textId="77777777" w:rsidTr="001F797F">
        <w:trPr>
          <w:cantSplit/>
          <w:trHeight w:val="489"/>
          <w:jc w:val="center"/>
        </w:trPr>
        <w:tc>
          <w:tcPr>
            <w:tcW w:w="9357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1959CC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本人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工作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简历</w:t>
            </w:r>
          </w:p>
        </w:tc>
      </w:tr>
      <w:tr w:rsidR="003237E9" w:rsidRPr="003237E9" w14:paraId="75620906" w14:textId="77777777" w:rsidTr="001F797F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FDD9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5EE7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工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>作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单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347B11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职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务</w:t>
            </w:r>
          </w:p>
        </w:tc>
      </w:tr>
      <w:tr w:rsidR="003237E9" w:rsidRPr="003237E9" w14:paraId="26624BB5" w14:textId="77777777" w:rsidTr="001F797F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0120D1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D2A9" w14:textId="77777777" w:rsidR="003237E9" w:rsidRPr="003237E9" w:rsidRDefault="003237E9" w:rsidP="003237E9">
            <w:pPr>
              <w:jc w:val="righ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2263FA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37E9" w:rsidRPr="003237E9" w14:paraId="08F33C9A" w14:textId="77777777" w:rsidTr="001F797F">
        <w:trPr>
          <w:cantSplit/>
          <w:jc w:val="center"/>
        </w:trPr>
        <w:tc>
          <w:tcPr>
            <w:tcW w:w="262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FF2916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EBAA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7894DB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237E9" w:rsidRPr="003237E9" w14:paraId="0EEBAF32" w14:textId="77777777" w:rsidTr="001F797F">
        <w:trPr>
          <w:cantSplit/>
          <w:trHeight w:val="534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8568" w14:textId="77777777" w:rsidR="003237E9" w:rsidRPr="003237E9" w:rsidRDefault="003237E9" w:rsidP="003237E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D2E018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w w:val="80"/>
                <w:sz w:val="28"/>
                <w:szCs w:val="28"/>
              </w:rPr>
              <w:t>本人所在单位人事部门意见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37E9" w:rsidRPr="003237E9" w14:paraId="1762CE8E" w14:textId="77777777" w:rsidTr="001F797F">
        <w:trPr>
          <w:cantSplit/>
          <w:trHeight w:val="1221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CC6AB" w14:textId="77777777" w:rsidR="003237E9" w:rsidRPr="003237E9" w:rsidRDefault="003237E9" w:rsidP="003237E9">
            <w:pPr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</w:p>
          <w:p w14:paraId="394E35C2" w14:textId="77777777" w:rsidR="003237E9" w:rsidRPr="003237E9" w:rsidRDefault="003237E9" w:rsidP="003237E9">
            <w:pPr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签字：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087130B2" w14:textId="77777777" w:rsidR="003237E9" w:rsidRPr="003237E9" w:rsidRDefault="003237E9" w:rsidP="003237E9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年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月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965BF47" w14:textId="77777777" w:rsidR="003237E9" w:rsidRPr="003237E9" w:rsidRDefault="003237E9" w:rsidP="003237E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        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（印章）</w:t>
            </w:r>
          </w:p>
          <w:p w14:paraId="4F6803D9" w14:textId="77777777" w:rsidR="003237E9" w:rsidRPr="003237E9" w:rsidRDefault="003237E9" w:rsidP="003237E9">
            <w:pPr>
              <w:spacing w:line="400" w:lineRule="exact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经办人：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</w:p>
          <w:p w14:paraId="64687BD0" w14:textId="77777777" w:rsidR="003237E9" w:rsidRPr="003237E9" w:rsidRDefault="003237E9" w:rsidP="003237E9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                 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年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月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237E9">
              <w:rPr>
                <w:rFonts w:ascii="Times New Roman" w:eastAsia="方正仿宋_GBK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日</w:t>
            </w: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237E9" w:rsidRPr="003237E9" w14:paraId="035B9897" w14:textId="77777777" w:rsidTr="001F797F">
        <w:trPr>
          <w:cantSplit/>
          <w:trHeight w:val="2293"/>
          <w:jc w:val="center"/>
        </w:trPr>
        <w:tc>
          <w:tcPr>
            <w:tcW w:w="9357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AD7F5" w14:textId="77777777" w:rsidR="003237E9" w:rsidRPr="003237E9" w:rsidRDefault="003237E9" w:rsidP="003237E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</w:pPr>
            <w:r w:rsidRPr="003237E9"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身份证复印件粘贴处</w:t>
            </w:r>
          </w:p>
        </w:tc>
      </w:tr>
    </w:tbl>
    <w:p w14:paraId="6BF99060" w14:textId="2C4BCE74" w:rsidR="002F7270" w:rsidRDefault="002F7270"/>
    <w:p w14:paraId="733C022B" w14:textId="77777777" w:rsidR="002F7270" w:rsidRDefault="002F7270">
      <w:pPr>
        <w:widowControl/>
        <w:jc w:val="left"/>
      </w:pPr>
      <w:r>
        <w:br w:type="page"/>
      </w:r>
    </w:p>
    <w:p w14:paraId="4B380AAE" w14:textId="77777777" w:rsidR="002F7270" w:rsidRPr="002F7270" w:rsidRDefault="002F7270" w:rsidP="002F7270">
      <w:pPr>
        <w:spacing w:line="320" w:lineRule="exact"/>
        <w:jc w:val="left"/>
        <w:rPr>
          <w:rFonts w:ascii="黑体" w:eastAsia="黑体" w:hAnsi="黑体" w:cs="Times New Roman"/>
        </w:rPr>
      </w:pPr>
      <w:r w:rsidRPr="002F7270">
        <w:rPr>
          <w:rFonts w:ascii="黑体" w:eastAsia="黑体" w:hAnsi="黑体" w:cs="Times New Roman" w:hint="eastAsia"/>
        </w:rPr>
        <w:lastRenderedPageBreak/>
        <w:t>注：</w:t>
      </w:r>
    </w:p>
    <w:p w14:paraId="3FFEA35B" w14:textId="77777777" w:rsidR="002F7270" w:rsidRPr="002F7270" w:rsidRDefault="002F7270" w:rsidP="002F7270">
      <w:pPr>
        <w:spacing w:line="32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2F7270">
        <w:rPr>
          <w:rFonts w:ascii="Calibri" w:eastAsia="宋体" w:hAnsi="Calibri" w:cs="Times New Roman" w:hint="eastAsia"/>
        </w:rPr>
        <w:t>电子版：本表</w:t>
      </w:r>
      <w:r w:rsidRPr="002F7270">
        <w:rPr>
          <w:rFonts w:ascii="Calibri" w:eastAsia="宋体" w:hAnsi="Calibri" w:cs="Times New Roman"/>
        </w:rPr>
        <w:t>word</w:t>
      </w:r>
      <w:r w:rsidRPr="002F7270">
        <w:rPr>
          <w:rFonts w:ascii="Calibri" w:eastAsia="宋体" w:hAnsi="Calibri" w:cs="Times New Roman" w:hint="eastAsia"/>
        </w:rPr>
        <w:t>请发到：</w:t>
      </w:r>
      <w:r w:rsidRPr="002F7270">
        <w:rPr>
          <w:rFonts w:ascii="Calibri" w:eastAsia="宋体" w:hAnsi="Calibri" w:cs="Times New Roman"/>
        </w:rPr>
        <w:t>734467900@qq.com;</w:t>
      </w:r>
    </w:p>
    <w:p w14:paraId="26CDB459" w14:textId="77777777" w:rsidR="002F7270" w:rsidRPr="002F7270" w:rsidRDefault="002F7270" w:rsidP="002F7270">
      <w:pPr>
        <w:spacing w:line="32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2F7270">
        <w:rPr>
          <w:rFonts w:ascii="Calibri" w:eastAsia="宋体" w:hAnsi="Calibri" w:cs="Times New Roman" w:hint="eastAsia"/>
        </w:rPr>
        <w:t>纸质版：纸质版一式</w:t>
      </w:r>
      <w:r w:rsidRPr="002F7270">
        <w:rPr>
          <w:rFonts w:ascii="Calibri" w:eastAsia="宋体" w:hAnsi="Calibri" w:cs="Times New Roman"/>
        </w:rPr>
        <w:t>2</w:t>
      </w:r>
      <w:r w:rsidRPr="002F7270">
        <w:rPr>
          <w:rFonts w:ascii="Calibri" w:eastAsia="宋体" w:hAnsi="Calibri" w:cs="Times New Roman" w:hint="eastAsia"/>
        </w:rPr>
        <w:t>份，加盖单位人事部门或上级党委组织部门公章后，粘贴身份证（正反面）复印件。</w:t>
      </w:r>
    </w:p>
    <w:p w14:paraId="3C8C8F73" w14:textId="77777777" w:rsidR="002F7270" w:rsidRPr="002F7270" w:rsidRDefault="002F7270" w:rsidP="002F7270">
      <w:pPr>
        <w:spacing w:line="32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2F7270">
        <w:rPr>
          <w:rFonts w:ascii="Calibri" w:eastAsia="宋体" w:hAnsi="Calibri" w:cs="Times New Roman" w:hint="eastAsia"/>
        </w:rPr>
        <w:t>快递地址：江苏省徐州市泉山区欣欣路</w:t>
      </w:r>
      <w:r w:rsidRPr="002F7270">
        <w:rPr>
          <w:rFonts w:ascii="Calibri" w:eastAsia="宋体" w:hAnsi="Calibri" w:cs="Times New Roman"/>
        </w:rPr>
        <w:t>1</w:t>
      </w:r>
      <w:r w:rsidRPr="002F7270">
        <w:rPr>
          <w:rFonts w:ascii="Calibri" w:eastAsia="宋体" w:hAnsi="Calibri" w:cs="Times New Roman" w:hint="eastAsia"/>
        </w:rPr>
        <w:t>号澳东印象城酒店</w:t>
      </w:r>
      <w:r w:rsidRPr="002F7270">
        <w:rPr>
          <w:rFonts w:ascii="Calibri" w:eastAsia="宋体" w:hAnsi="Calibri" w:cs="Times New Roman"/>
        </w:rPr>
        <w:t>B</w:t>
      </w:r>
      <w:r w:rsidRPr="002F7270">
        <w:rPr>
          <w:rFonts w:ascii="Calibri" w:eastAsia="宋体" w:hAnsi="Calibri" w:cs="Times New Roman" w:hint="eastAsia"/>
        </w:rPr>
        <w:t>号楼</w:t>
      </w:r>
      <w:r w:rsidRPr="002F7270">
        <w:rPr>
          <w:rFonts w:ascii="Calibri" w:eastAsia="宋体" w:hAnsi="Calibri" w:cs="Times New Roman"/>
        </w:rPr>
        <w:t>308</w:t>
      </w:r>
      <w:r w:rsidRPr="002F7270">
        <w:rPr>
          <w:rFonts w:ascii="Calibri" w:eastAsia="宋体" w:hAnsi="Calibri" w:cs="Times New Roman" w:hint="eastAsia"/>
        </w:rPr>
        <w:t>室，邮编：</w:t>
      </w:r>
      <w:r w:rsidRPr="002F7270">
        <w:rPr>
          <w:rFonts w:ascii="Calibri" w:eastAsia="宋体" w:hAnsi="Calibri" w:cs="Times New Roman"/>
        </w:rPr>
        <w:t>221008</w:t>
      </w:r>
    </w:p>
    <w:p w14:paraId="776815CD" w14:textId="77777777" w:rsidR="002F7270" w:rsidRPr="002F7270" w:rsidRDefault="002F7270" w:rsidP="002F7270">
      <w:pPr>
        <w:spacing w:line="320" w:lineRule="exact"/>
        <w:ind w:firstLineChars="200" w:firstLine="420"/>
        <w:jc w:val="left"/>
        <w:rPr>
          <w:rFonts w:ascii="Calibri" w:eastAsia="宋体" w:hAnsi="Calibri" w:cs="Times New Roman"/>
        </w:rPr>
      </w:pPr>
      <w:r w:rsidRPr="002F7270">
        <w:rPr>
          <w:rFonts w:ascii="Calibri" w:eastAsia="宋体" w:hAnsi="Calibri" w:cs="Times New Roman" w:hint="eastAsia"/>
        </w:rPr>
        <w:t>联系人：孟庆才收</w:t>
      </w:r>
      <w:r w:rsidRPr="002F7270">
        <w:rPr>
          <w:rFonts w:ascii="Calibri" w:eastAsia="宋体" w:hAnsi="Calibri" w:cs="Times New Roman"/>
        </w:rPr>
        <w:t xml:space="preserve">  </w:t>
      </w:r>
      <w:r w:rsidRPr="002F7270">
        <w:rPr>
          <w:rFonts w:ascii="Calibri" w:eastAsia="宋体" w:hAnsi="Calibri" w:cs="Times New Roman" w:hint="eastAsia"/>
        </w:rPr>
        <w:t>手机：</w:t>
      </w:r>
      <w:r w:rsidRPr="002F7270">
        <w:rPr>
          <w:rFonts w:ascii="Calibri" w:eastAsia="宋体" w:hAnsi="Calibri" w:cs="Times New Roman"/>
        </w:rPr>
        <w:t xml:space="preserve">13705215499 </w:t>
      </w:r>
      <w:r w:rsidRPr="002F7270">
        <w:rPr>
          <w:rFonts w:ascii="Calibri" w:eastAsia="宋体" w:hAnsi="Calibri" w:cs="Times New Roman" w:hint="eastAsia"/>
        </w:rPr>
        <w:t>电话：</w:t>
      </w:r>
      <w:r w:rsidRPr="002F7270">
        <w:rPr>
          <w:rFonts w:ascii="Calibri" w:eastAsia="宋体" w:hAnsi="Calibri" w:cs="Times New Roman"/>
        </w:rPr>
        <w:t>0516-85858688</w:t>
      </w:r>
    </w:p>
    <w:p w14:paraId="3CB2A409" w14:textId="77777777" w:rsidR="00154442" w:rsidRPr="002F7270" w:rsidRDefault="00154442"/>
    <w:sectPr w:rsidR="00154442" w:rsidRPr="002F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39827" w14:textId="77777777" w:rsidR="00192BD3" w:rsidRDefault="00192BD3" w:rsidP="006537F3">
      <w:r>
        <w:separator/>
      </w:r>
    </w:p>
  </w:endnote>
  <w:endnote w:type="continuationSeparator" w:id="0">
    <w:p w14:paraId="73387FDD" w14:textId="77777777" w:rsidR="00192BD3" w:rsidRDefault="00192BD3" w:rsidP="0065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AFEF7" w14:textId="77777777" w:rsidR="00192BD3" w:rsidRDefault="00192BD3" w:rsidP="006537F3">
      <w:r>
        <w:separator/>
      </w:r>
    </w:p>
  </w:footnote>
  <w:footnote w:type="continuationSeparator" w:id="0">
    <w:p w14:paraId="70274ABF" w14:textId="77777777" w:rsidR="00192BD3" w:rsidRDefault="00192BD3" w:rsidP="0065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9"/>
    <w:rsid w:val="000626CC"/>
    <w:rsid w:val="000911BA"/>
    <w:rsid w:val="00154442"/>
    <w:rsid w:val="00192BD3"/>
    <w:rsid w:val="00254A42"/>
    <w:rsid w:val="00294782"/>
    <w:rsid w:val="002F4917"/>
    <w:rsid w:val="002F7270"/>
    <w:rsid w:val="00322293"/>
    <w:rsid w:val="003237E9"/>
    <w:rsid w:val="003C5187"/>
    <w:rsid w:val="00445EF7"/>
    <w:rsid w:val="004C5B7C"/>
    <w:rsid w:val="004D0C98"/>
    <w:rsid w:val="00556D18"/>
    <w:rsid w:val="00566D34"/>
    <w:rsid w:val="005765B7"/>
    <w:rsid w:val="005A1F48"/>
    <w:rsid w:val="005E63E4"/>
    <w:rsid w:val="005F6BBE"/>
    <w:rsid w:val="00641E40"/>
    <w:rsid w:val="006537F3"/>
    <w:rsid w:val="006842D3"/>
    <w:rsid w:val="00693338"/>
    <w:rsid w:val="007E7A1F"/>
    <w:rsid w:val="009566D6"/>
    <w:rsid w:val="00BB7A94"/>
    <w:rsid w:val="00D473E8"/>
    <w:rsid w:val="00D61AD2"/>
    <w:rsid w:val="00DB1742"/>
    <w:rsid w:val="00F2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B3C29"/>
  <w15:docId w15:val="{747F10E7-FEEC-47F4-9044-D4323711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7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>1111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庆才 孟</cp:lastModifiedBy>
  <cp:revision>2</cp:revision>
  <dcterms:created xsi:type="dcterms:W3CDTF">2024-05-07T02:24:00Z</dcterms:created>
  <dcterms:modified xsi:type="dcterms:W3CDTF">2024-05-07T02:24:00Z</dcterms:modified>
</cp:coreProperties>
</file>