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7591" w14:textId="77777777" w:rsidR="00D136AF" w:rsidRPr="000A3E6E" w:rsidRDefault="00D136AF" w:rsidP="00D136AF">
      <w:pPr>
        <w:widowControl/>
        <w:jc w:val="left"/>
        <w:rPr>
          <w:rFonts w:ascii="仿宋_GB2312" w:eastAsia="仿宋_GB2312" w:hAnsi="华文仿宋" w:cs="宋体"/>
          <w:kern w:val="0"/>
          <w:sz w:val="44"/>
          <w:szCs w:val="44"/>
        </w:rPr>
      </w:pPr>
      <w:r w:rsidRPr="00E34D23">
        <w:rPr>
          <w:rFonts w:ascii="方正小标宋简体" w:eastAsia="方正小标宋简体" w:hint="eastAsia"/>
          <w:sz w:val="44"/>
          <w:szCs w:val="44"/>
        </w:rPr>
        <w:t>附件二：</w:t>
      </w:r>
      <w:r w:rsidRPr="00E34D23">
        <w:rPr>
          <w:rFonts w:ascii="方正小标宋简体" w:eastAsia="方正小标宋简体" w:hint="eastAsia"/>
          <w:spacing w:val="-16"/>
          <w:sz w:val="44"/>
          <w:szCs w:val="44"/>
        </w:rPr>
        <w:t>报名回执表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144"/>
        <w:gridCol w:w="739"/>
        <w:gridCol w:w="994"/>
        <w:gridCol w:w="564"/>
        <w:gridCol w:w="200"/>
        <w:gridCol w:w="1993"/>
        <w:gridCol w:w="1398"/>
        <w:gridCol w:w="409"/>
        <w:gridCol w:w="1519"/>
      </w:tblGrid>
      <w:tr w:rsidR="00D136AF" w:rsidRPr="00A35B68" w14:paraId="492B83C4" w14:textId="77777777" w:rsidTr="0093015E">
        <w:trPr>
          <w:cantSplit/>
          <w:trHeight w:val="600"/>
          <w:jc w:val="center"/>
        </w:trPr>
        <w:tc>
          <w:tcPr>
            <w:tcW w:w="895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F916B7" w14:textId="77777777" w:rsidR="00D136AF" w:rsidRPr="00A35B68" w:rsidRDefault="00D136AF" w:rsidP="0093015E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*</w:t>
            </w:r>
            <w:r w:rsidRPr="00A35B68">
              <w:rPr>
                <w:rFonts w:eastAsia="黑体"/>
                <w:b/>
                <w:szCs w:val="21"/>
              </w:rPr>
              <w:t>单位名称</w:t>
            </w:r>
            <w:r w:rsidRPr="00A35B68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5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E9388D" w14:textId="77777777" w:rsidR="00D136AF" w:rsidRPr="00A35B68" w:rsidRDefault="00D136AF" w:rsidP="0093015E"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D136AF" w:rsidRPr="00A35B68" w14:paraId="2124689B" w14:textId="77777777" w:rsidTr="0093015E">
        <w:trPr>
          <w:cantSplit/>
          <w:trHeight w:val="456"/>
          <w:jc w:val="center"/>
        </w:trPr>
        <w:tc>
          <w:tcPr>
            <w:tcW w:w="895" w:type="pct"/>
            <w:gridSpan w:val="2"/>
            <w:tcBorders>
              <w:top w:val="single" w:sz="8" w:space="0" w:color="auto"/>
            </w:tcBorders>
            <w:vAlign w:val="center"/>
          </w:tcPr>
          <w:p w14:paraId="256ACA80" w14:textId="77777777" w:rsidR="00D136AF" w:rsidRPr="00A35B68" w:rsidRDefault="00D136AF" w:rsidP="0093015E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eastAsia="黑体"/>
                <w:b/>
                <w:szCs w:val="21"/>
              </w:rPr>
            </w:pPr>
            <w:r w:rsidRPr="00A35B68">
              <w:rPr>
                <w:rFonts w:eastAsia="黑体" w:hint="eastAsia"/>
                <w:b/>
                <w:szCs w:val="21"/>
              </w:rPr>
              <w:t>*</w:t>
            </w:r>
            <w:r w:rsidRPr="00A35B68">
              <w:rPr>
                <w:rFonts w:eastAsia="黑体"/>
                <w:b/>
                <w:szCs w:val="21"/>
              </w:rPr>
              <w:t>单位地址</w:t>
            </w:r>
            <w:r w:rsidRPr="00A35B68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4105" w:type="pct"/>
            <w:gridSpan w:val="8"/>
            <w:tcBorders>
              <w:top w:val="single" w:sz="8" w:space="0" w:color="auto"/>
            </w:tcBorders>
            <w:vAlign w:val="center"/>
          </w:tcPr>
          <w:p w14:paraId="0CE7513E" w14:textId="77777777" w:rsidR="00D136AF" w:rsidRPr="00A35B68" w:rsidRDefault="00D136AF" w:rsidP="0093015E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D136AF" w:rsidRPr="00A35B68" w14:paraId="6CFC56F0" w14:textId="77777777" w:rsidTr="0093015E">
        <w:trPr>
          <w:cantSplit/>
          <w:trHeight w:val="467"/>
          <w:jc w:val="center"/>
        </w:trPr>
        <w:tc>
          <w:tcPr>
            <w:tcW w:w="895" w:type="pct"/>
            <w:gridSpan w:val="2"/>
            <w:vAlign w:val="center"/>
          </w:tcPr>
          <w:p w14:paraId="0CCDB4D0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A35B68">
              <w:rPr>
                <w:rFonts w:eastAsia="黑体" w:hint="eastAsia"/>
                <w:b/>
                <w:szCs w:val="21"/>
              </w:rPr>
              <w:t>*</w:t>
            </w:r>
            <w:r w:rsidRPr="00A35B68">
              <w:rPr>
                <w:rFonts w:eastAsia="黑体" w:hint="eastAsia"/>
                <w:b/>
                <w:szCs w:val="21"/>
              </w:rPr>
              <w:t>经办</w:t>
            </w:r>
            <w:r w:rsidRPr="00A35B68">
              <w:rPr>
                <w:rFonts w:eastAsia="黑体"/>
                <w:b/>
                <w:szCs w:val="21"/>
              </w:rPr>
              <w:t>人</w:t>
            </w:r>
            <w:r w:rsidRPr="00A35B68">
              <w:rPr>
                <w:rFonts w:eastAsia="黑体" w:hint="eastAsia"/>
                <w:b/>
                <w:szCs w:val="21"/>
              </w:rPr>
              <w:t>姓名</w:t>
            </w:r>
            <w:r w:rsidRPr="00A35B68">
              <w:rPr>
                <w:rFonts w:eastAsia="黑体" w:hint="eastAsia"/>
                <w:b/>
                <w:szCs w:val="21"/>
              </w:rPr>
              <w:t>*</w:t>
            </w:r>
          </w:p>
        </w:tc>
        <w:tc>
          <w:tcPr>
            <w:tcW w:w="910" w:type="pct"/>
            <w:gridSpan w:val="2"/>
            <w:vAlign w:val="center"/>
          </w:tcPr>
          <w:p w14:paraId="4A9E535F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36F14C1D" w14:textId="77777777" w:rsidR="00D136AF" w:rsidRPr="00A35B68" w:rsidRDefault="00D136AF" w:rsidP="0093015E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/>
                <w:b/>
                <w:szCs w:val="21"/>
              </w:rPr>
              <w:t>电 话</w:t>
            </w:r>
          </w:p>
        </w:tc>
        <w:tc>
          <w:tcPr>
            <w:tcW w:w="1047" w:type="pct"/>
            <w:vAlign w:val="center"/>
          </w:tcPr>
          <w:p w14:paraId="6201BDE3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77DEA6FF" w14:textId="77777777" w:rsidR="00D136AF" w:rsidRPr="00A35B68" w:rsidRDefault="00D136AF" w:rsidP="0093015E">
            <w:pPr>
              <w:spacing w:line="0" w:lineRule="atLeast"/>
              <w:ind w:leftChars="-37" w:left="-11" w:rightChars="-43" w:right="-90" w:hangingChars="32" w:hanging="67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 w:hint="eastAsia"/>
                <w:b/>
                <w:szCs w:val="21"/>
              </w:rPr>
              <w:t>传 真</w:t>
            </w:r>
          </w:p>
        </w:tc>
        <w:tc>
          <w:tcPr>
            <w:tcW w:w="1014" w:type="pct"/>
            <w:gridSpan w:val="2"/>
            <w:vAlign w:val="center"/>
          </w:tcPr>
          <w:p w14:paraId="33B9764E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136AF" w:rsidRPr="00A35B68" w14:paraId="0A353FC9" w14:textId="77777777" w:rsidTr="0093015E">
        <w:trPr>
          <w:cantSplit/>
          <w:trHeight w:val="467"/>
          <w:jc w:val="center"/>
        </w:trPr>
        <w:tc>
          <w:tcPr>
            <w:tcW w:w="895" w:type="pct"/>
            <w:gridSpan w:val="2"/>
            <w:vAlign w:val="center"/>
          </w:tcPr>
          <w:p w14:paraId="27A035C4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left"/>
              <w:rPr>
                <w:rFonts w:eastAsia="黑体"/>
                <w:b/>
                <w:szCs w:val="21"/>
              </w:rPr>
            </w:pPr>
            <w:r w:rsidRPr="00A35B68">
              <w:rPr>
                <w:rFonts w:ascii="宋体" w:hAnsi="宋体" w:hint="eastAsia"/>
                <w:b/>
                <w:szCs w:val="21"/>
              </w:rPr>
              <w:t>参会人</w:t>
            </w:r>
            <w:r w:rsidRPr="00A35B68">
              <w:rPr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388" w:type="pct"/>
            <w:vAlign w:val="center"/>
          </w:tcPr>
          <w:p w14:paraId="483B6E5A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18" w:type="pct"/>
            <w:gridSpan w:val="2"/>
            <w:vAlign w:val="center"/>
          </w:tcPr>
          <w:p w14:paraId="2B055DD8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152" w:type="pct"/>
            <w:gridSpan w:val="2"/>
            <w:vAlign w:val="center"/>
          </w:tcPr>
          <w:p w14:paraId="07EDF792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949" w:type="pct"/>
            <w:gridSpan w:val="2"/>
            <w:vAlign w:val="center"/>
          </w:tcPr>
          <w:p w14:paraId="4F3F562F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 w:hint="eastAsia"/>
                <w:b/>
                <w:szCs w:val="21"/>
              </w:rPr>
              <w:t>邮箱</w:t>
            </w:r>
          </w:p>
        </w:tc>
        <w:tc>
          <w:tcPr>
            <w:tcW w:w="799" w:type="pct"/>
            <w:vAlign w:val="center"/>
          </w:tcPr>
          <w:p w14:paraId="4BDA211D" w14:textId="77777777" w:rsidR="00D136AF" w:rsidRPr="00C8747B" w:rsidRDefault="00D136AF" w:rsidP="0093015E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A35B68">
              <w:rPr>
                <w:rFonts w:ascii="宋体" w:hAnsi="宋体"/>
                <w:b/>
                <w:szCs w:val="21"/>
              </w:rPr>
              <w:t>参会方式</w:t>
            </w:r>
          </w:p>
        </w:tc>
      </w:tr>
      <w:tr w:rsidR="00D136AF" w:rsidRPr="00A35B68" w14:paraId="69A11167" w14:textId="77777777" w:rsidTr="0093015E">
        <w:trPr>
          <w:cantSplit/>
          <w:trHeight w:val="606"/>
          <w:jc w:val="center"/>
        </w:trPr>
        <w:tc>
          <w:tcPr>
            <w:tcW w:w="294" w:type="pct"/>
            <w:vAlign w:val="center"/>
          </w:tcPr>
          <w:p w14:paraId="37DCCB3A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35B68">
              <w:rPr>
                <w:rFonts w:eastAsia="黑体" w:hint="eastAsia"/>
                <w:b/>
                <w:szCs w:val="21"/>
              </w:rPr>
              <w:t>1.</w:t>
            </w:r>
          </w:p>
        </w:tc>
        <w:tc>
          <w:tcPr>
            <w:tcW w:w="600" w:type="pct"/>
            <w:vAlign w:val="center"/>
          </w:tcPr>
          <w:p w14:paraId="2C6D354E" w14:textId="77777777" w:rsidR="00D136AF" w:rsidRPr="00A35B68" w:rsidRDefault="00D136AF" w:rsidP="0093015E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74A2C4E1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2367D9E3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621E8D8A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4928CA30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3CE17239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□现场会议</w:t>
            </w:r>
          </w:p>
          <w:p w14:paraId="2FE7C5EE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136AF" w:rsidRPr="00A35B68" w14:paraId="26D4EAA1" w14:textId="77777777" w:rsidTr="0093015E">
        <w:trPr>
          <w:cantSplit/>
          <w:trHeight w:val="616"/>
          <w:jc w:val="center"/>
        </w:trPr>
        <w:tc>
          <w:tcPr>
            <w:tcW w:w="294" w:type="pct"/>
            <w:vAlign w:val="center"/>
          </w:tcPr>
          <w:p w14:paraId="6325835E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35B68">
              <w:rPr>
                <w:rFonts w:eastAsia="黑体" w:hint="eastAsia"/>
                <w:b/>
                <w:szCs w:val="21"/>
              </w:rPr>
              <w:t>2.</w:t>
            </w:r>
          </w:p>
        </w:tc>
        <w:tc>
          <w:tcPr>
            <w:tcW w:w="600" w:type="pct"/>
            <w:vAlign w:val="center"/>
          </w:tcPr>
          <w:p w14:paraId="312D9D05" w14:textId="77777777" w:rsidR="00D136AF" w:rsidRPr="00A35B68" w:rsidRDefault="00D136AF" w:rsidP="0093015E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3DED8390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5BDCEE5F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45B1A228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4AA6A4BC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760A8FB8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□现场会议</w:t>
            </w:r>
          </w:p>
          <w:p w14:paraId="0E38745E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875A6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875A6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136AF" w:rsidRPr="00A35B68" w14:paraId="0EC0817D" w14:textId="77777777" w:rsidTr="0093015E">
        <w:trPr>
          <w:cantSplit/>
          <w:trHeight w:val="610"/>
          <w:jc w:val="center"/>
        </w:trPr>
        <w:tc>
          <w:tcPr>
            <w:tcW w:w="294" w:type="pct"/>
            <w:vAlign w:val="center"/>
          </w:tcPr>
          <w:p w14:paraId="5139E9F8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35B68">
              <w:rPr>
                <w:rFonts w:eastAsia="黑体" w:hint="eastAsia"/>
                <w:b/>
                <w:szCs w:val="21"/>
              </w:rPr>
              <w:t>3.</w:t>
            </w:r>
          </w:p>
        </w:tc>
        <w:tc>
          <w:tcPr>
            <w:tcW w:w="600" w:type="pct"/>
            <w:vAlign w:val="center"/>
          </w:tcPr>
          <w:p w14:paraId="35D1B3E0" w14:textId="77777777" w:rsidR="00D136AF" w:rsidRPr="00A35B68" w:rsidRDefault="00D136AF" w:rsidP="0093015E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48EE579D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7AA4078F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01C2FDE0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309236D8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744EC659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□现场会议</w:t>
            </w:r>
          </w:p>
          <w:p w14:paraId="0D1C38ED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□</w:t>
            </w:r>
            <w:proofErr w:type="gramStart"/>
            <w:r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136AF" w:rsidRPr="00A35B68" w14:paraId="768A8E13" w14:textId="77777777" w:rsidTr="0093015E">
        <w:trPr>
          <w:cantSplit/>
          <w:trHeight w:val="610"/>
          <w:jc w:val="center"/>
        </w:trPr>
        <w:tc>
          <w:tcPr>
            <w:tcW w:w="294" w:type="pct"/>
            <w:vAlign w:val="center"/>
          </w:tcPr>
          <w:p w14:paraId="0A346464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/>
                <w:b/>
                <w:szCs w:val="21"/>
              </w:rPr>
            </w:pPr>
            <w:r w:rsidRPr="00A35B68">
              <w:rPr>
                <w:rFonts w:eastAsia="黑体" w:hint="eastAsia"/>
                <w:b/>
                <w:szCs w:val="21"/>
              </w:rPr>
              <w:t>4.</w:t>
            </w:r>
          </w:p>
        </w:tc>
        <w:tc>
          <w:tcPr>
            <w:tcW w:w="600" w:type="pct"/>
            <w:vAlign w:val="center"/>
          </w:tcPr>
          <w:p w14:paraId="16FC0ADA" w14:textId="77777777" w:rsidR="00D136AF" w:rsidRPr="00A35B68" w:rsidRDefault="00D136AF" w:rsidP="0093015E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5E38FB5A" w14:textId="77777777" w:rsidR="00D136AF" w:rsidRPr="00A35B68" w:rsidRDefault="00D136AF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4B0F8157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2CE1B1AF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696A6090" w14:textId="77777777" w:rsidR="00D136AF" w:rsidRPr="00A35B68" w:rsidRDefault="00D136AF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310753EC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35B68">
              <w:rPr>
                <w:rFonts w:ascii="宋体" w:hAnsi="宋体" w:hint="eastAsia"/>
                <w:szCs w:val="21"/>
              </w:rPr>
              <w:t>□现场会议</w:t>
            </w:r>
          </w:p>
          <w:p w14:paraId="012B55E3" w14:textId="77777777" w:rsidR="00D136AF" w:rsidRPr="00A35B68" w:rsidRDefault="00D136AF" w:rsidP="0093015E">
            <w:pPr>
              <w:spacing w:line="0" w:lineRule="atLeast"/>
              <w:rPr>
                <w:rFonts w:ascii="宋体" w:hAnsi="宋体"/>
                <w:szCs w:val="21"/>
              </w:rPr>
            </w:pPr>
            <w:r w:rsidRPr="00A875A6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875A6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927FB5" w:rsidRPr="00A35B68" w14:paraId="7234E1CD" w14:textId="77777777" w:rsidTr="0093015E">
        <w:trPr>
          <w:cantSplit/>
          <w:trHeight w:val="610"/>
          <w:jc w:val="center"/>
        </w:trPr>
        <w:tc>
          <w:tcPr>
            <w:tcW w:w="294" w:type="pct"/>
            <w:vAlign w:val="center"/>
          </w:tcPr>
          <w:p w14:paraId="14765F6C" w14:textId="079C11FB" w:rsidR="00927FB5" w:rsidRPr="00A35B68" w:rsidRDefault="00927FB5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eastAsia="黑体" w:hint="eastAsia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5.</w:t>
            </w:r>
          </w:p>
        </w:tc>
        <w:tc>
          <w:tcPr>
            <w:tcW w:w="600" w:type="pct"/>
            <w:vAlign w:val="center"/>
          </w:tcPr>
          <w:p w14:paraId="1C376B08" w14:textId="77777777" w:rsidR="00927FB5" w:rsidRPr="00A35B68" w:rsidRDefault="00927FB5" w:rsidP="0093015E">
            <w:pPr>
              <w:spacing w:line="0" w:lineRule="atLeast"/>
              <w:ind w:rightChars="-37" w:right="-78"/>
              <w:jc w:val="left"/>
              <w:rPr>
                <w:rFonts w:eastAsia="黑体"/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14:paraId="1511DF9C" w14:textId="77777777" w:rsidR="00927FB5" w:rsidRPr="00A35B68" w:rsidRDefault="00927FB5" w:rsidP="0093015E">
            <w:pPr>
              <w:spacing w:line="0" w:lineRule="atLeast"/>
              <w:ind w:leftChars="-37" w:left="-11" w:rightChars="-37" w:right="-78" w:hangingChars="32" w:hanging="6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pct"/>
            <w:gridSpan w:val="2"/>
            <w:vAlign w:val="center"/>
          </w:tcPr>
          <w:p w14:paraId="69BC2502" w14:textId="77777777" w:rsidR="00927FB5" w:rsidRPr="00A35B68" w:rsidRDefault="00927FB5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71E4A68C" w14:textId="77777777" w:rsidR="00927FB5" w:rsidRPr="00A35B68" w:rsidRDefault="00927FB5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pct"/>
            <w:gridSpan w:val="2"/>
            <w:vAlign w:val="center"/>
          </w:tcPr>
          <w:p w14:paraId="6BD64D7B" w14:textId="77777777" w:rsidR="00927FB5" w:rsidRPr="00A35B68" w:rsidRDefault="00927FB5" w:rsidP="0093015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vAlign w:val="center"/>
          </w:tcPr>
          <w:p w14:paraId="711E4FAE" w14:textId="77777777" w:rsidR="00927FB5" w:rsidRPr="00927FB5" w:rsidRDefault="00927FB5" w:rsidP="00927FB5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27FB5">
              <w:rPr>
                <w:rFonts w:ascii="宋体" w:hAnsi="宋体" w:hint="eastAsia"/>
                <w:szCs w:val="21"/>
              </w:rPr>
              <w:t>□现场会议</w:t>
            </w:r>
          </w:p>
          <w:p w14:paraId="17675502" w14:textId="32E3ABF7" w:rsidR="00927FB5" w:rsidRPr="00A35B68" w:rsidRDefault="00927FB5" w:rsidP="00927FB5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27FB5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27FB5">
              <w:rPr>
                <w:rFonts w:ascii="宋体" w:hAnsi="宋体" w:hint="eastAsia"/>
                <w:szCs w:val="21"/>
              </w:rPr>
              <w:t>腾讯会议</w:t>
            </w:r>
            <w:proofErr w:type="gramEnd"/>
          </w:p>
        </w:tc>
      </w:tr>
      <w:tr w:rsidR="00D136AF" w:rsidRPr="00A35B68" w14:paraId="6C859EDC" w14:textId="77777777" w:rsidTr="0093015E">
        <w:trPr>
          <w:cantSplit/>
          <w:trHeight w:val="702"/>
          <w:jc w:val="center"/>
        </w:trPr>
        <w:tc>
          <w:tcPr>
            <w:tcW w:w="895" w:type="pct"/>
            <w:gridSpan w:val="2"/>
            <w:vAlign w:val="center"/>
          </w:tcPr>
          <w:p w14:paraId="3C7959FA" w14:textId="77777777" w:rsidR="00D136AF" w:rsidRPr="00A35B68" w:rsidRDefault="00D136AF" w:rsidP="0093015E">
            <w:pPr>
              <w:spacing w:line="0" w:lineRule="atLeast"/>
              <w:ind w:leftChars="-30" w:left="-8" w:rightChars="-44" w:right="-92" w:hangingChars="26" w:hanging="55"/>
              <w:jc w:val="left"/>
              <w:rPr>
                <w:rFonts w:ascii="黑体" w:eastAsia="黑体"/>
                <w:b/>
                <w:szCs w:val="21"/>
              </w:rPr>
            </w:pPr>
            <w:r w:rsidRPr="00A35B68">
              <w:rPr>
                <w:rFonts w:ascii="黑体" w:eastAsia="黑体" w:hint="eastAsia"/>
                <w:b/>
                <w:szCs w:val="21"/>
              </w:rPr>
              <w:t>*主营业务*</w:t>
            </w:r>
          </w:p>
        </w:tc>
        <w:tc>
          <w:tcPr>
            <w:tcW w:w="4105" w:type="pct"/>
            <w:gridSpan w:val="8"/>
          </w:tcPr>
          <w:p w14:paraId="167DA091" w14:textId="77777777" w:rsidR="00D136AF" w:rsidRPr="00A35B68" w:rsidRDefault="00D136AF" w:rsidP="0093015E">
            <w:pPr>
              <w:tabs>
                <w:tab w:val="num" w:pos="720"/>
              </w:tabs>
              <w:spacing w:line="0" w:lineRule="atLeast"/>
              <w:rPr>
                <w:rFonts w:eastAsia="仿宋_GB2312"/>
                <w:szCs w:val="21"/>
              </w:rPr>
            </w:pPr>
          </w:p>
        </w:tc>
      </w:tr>
      <w:tr w:rsidR="00D136AF" w:rsidRPr="00A35B68" w14:paraId="29793773" w14:textId="77777777" w:rsidTr="0093015E">
        <w:trPr>
          <w:cantSplit/>
          <w:trHeight w:val="581"/>
          <w:jc w:val="center"/>
        </w:trPr>
        <w:tc>
          <w:tcPr>
            <w:tcW w:w="895" w:type="pct"/>
            <w:gridSpan w:val="2"/>
            <w:vAlign w:val="center"/>
          </w:tcPr>
          <w:p w14:paraId="5D2C4300" w14:textId="77777777" w:rsidR="00D136AF" w:rsidRPr="00A35B68" w:rsidRDefault="00D136AF" w:rsidP="0093015E">
            <w:pPr>
              <w:spacing w:line="0" w:lineRule="atLeast"/>
              <w:ind w:leftChars="-30" w:left="-8" w:rightChars="-44" w:right="-92" w:hangingChars="26" w:hanging="55"/>
              <w:jc w:val="center"/>
              <w:rPr>
                <w:rFonts w:ascii="黑体" w:eastAsia="黑体"/>
                <w:b/>
                <w:szCs w:val="21"/>
              </w:rPr>
            </w:pPr>
            <w:r w:rsidRPr="00A35B68">
              <w:rPr>
                <w:rFonts w:ascii="黑体" w:eastAsia="黑体" w:hint="eastAsia"/>
                <w:b/>
                <w:szCs w:val="21"/>
              </w:rPr>
              <w:t>申请成为</w:t>
            </w:r>
          </w:p>
        </w:tc>
        <w:tc>
          <w:tcPr>
            <w:tcW w:w="4105" w:type="pct"/>
            <w:gridSpan w:val="8"/>
            <w:vAlign w:val="center"/>
          </w:tcPr>
          <w:p w14:paraId="06133231" w14:textId="77777777" w:rsidR="00D136AF" w:rsidRPr="00874981" w:rsidRDefault="00D136AF" w:rsidP="00D136AF">
            <w:pPr>
              <w:numPr>
                <w:ilvl w:val="0"/>
                <w:numId w:val="1"/>
              </w:numPr>
              <w:spacing w:line="0" w:lineRule="atLeast"/>
              <w:jc w:val="center"/>
              <w:rPr>
                <w:rFonts w:eastAsia="仿宋_GB2312"/>
                <w:szCs w:val="21"/>
              </w:rPr>
            </w:pPr>
            <w:r w:rsidRPr="00874981">
              <w:rPr>
                <w:rFonts w:ascii="宋体" w:hAnsi="宋体" w:hint="eastAsia"/>
                <w:szCs w:val="21"/>
              </w:rPr>
              <w:t xml:space="preserve">副会长单位□  </w:t>
            </w:r>
            <w:r w:rsidRPr="00874981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6F66A3D9" wp14:editId="4FA8A3E8">
                  <wp:extent cx="114300" cy="114300"/>
                  <wp:effectExtent l="19050" t="0" r="0" b="0"/>
                  <wp:docPr id="5" name="图片 5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81">
              <w:rPr>
                <w:rFonts w:ascii="宋体" w:hAnsi="宋体" w:hint="eastAsia"/>
                <w:szCs w:val="21"/>
              </w:rPr>
              <w:t>理事</w:t>
            </w:r>
            <w:r w:rsidRPr="00874981">
              <w:rPr>
                <w:rFonts w:ascii="宋体" w:hAnsi="宋体"/>
                <w:szCs w:val="21"/>
              </w:rPr>
              <w:t>单位□</w:t>
            </w:r>
            <w:r w:rsidRPr="00874981">
              <w:rPr>
                <w:rFonts w:ascii="宋体" w:hAnsi="宋体" w:hint="eastAsia"/>
                <w:szCs w:val="21"/>
              </w:rPr>
              <w:t xml:space="preserve">  </w:t>
            </w:r>
            <w:r w:rsidRPr="00874981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13A4EC34" wp14:editId="3906301A">
                  <wp:extent cx="114300" cy="114300"/>
                  <wp:effectExtent l="19050" t="0" r="0" b="0"/>
                  <wp:docPr id="6" name="图片 6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81">
              <w:rPr>
                <w:rFonts w:ascii="宋体" w:hAnsi="宋体" w:hint="eastAsia"/>
                <w:szCs w:val="21"/>
              </w:rPr>
              <w:t>会员</w:t>
            </w:r>
            <w:r w:rsidRPr="00874981">
              <w:rPr>
                <w:rFonts w:ascii="宋体" w:hAnsi="宋体"/>
                <w:szCs w:val="21"/>
              </w:rPr>
              <w:t xml:space="preserve">单位□  </w:t>
            </w:r>
            <w:r w:rsidRPr="00874981">
              <w:rPr>
                <w:rFonts w:ascii="宋体" w:hAnsi="宋体" w:hint="eastAsia"/>
                <w:szCs w:val="21"/>
              </w:rPr>
              <w:t xml:space="preserve"> </w:t>
            </w:r>
            <w:r w:rsidRPr="00874981">
              <w:rPr>
                <w:rFonts w:ascii="宋体" w:hAnsi="宋体"/>
                <w:noProof/>
                <w:szCs w:val="21"/>
              </w:rPr>
              <w:drawing>
                <wp:inline distT="0" distB="0" distL="0" distR="0" wp14:anchorId="3D702B8A" wp14:editId="13431BA9">
                  <wp:extent cx="114300" cy="114300"/>
                  <wp:effectExtent l="19050" t="0" r="0" b="0"/>
                  <wp:docPr id="8" name="图片 8" descr="BD1026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D1026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81">
              <w:rPr>
                <w:rFonts w:ascii="宋体" w:hAnsi="宋体" w:hint="eastAsia"/>
                <w:szCs w:val="21"/>
              </w:rPr>
              <w:t>会员</w:t>
            </w:r>
            <w:r w:rsidRPr="00874981">
              <w:rPr>
                <w:rFonts w:ascii="宋体" w:hAnsi="宋体"/>
                <w:szCs w:val="21"/>
              </w:rPr>
              <w:t>□</w:t>
            </w:r>
            <w:r w:rsidRPr="00874981">
              <w:rPr>
                <w:rFonts w:ascii="宋体" w:hAnsi="宋体" w:hint="eastAsia"/>
                <w:szCs w:val="21"/>
              </w:rPr>
              <w:t>（</w:t>
            </w:r>
            <w:r w:rsidRPr="00874981">
              <w:rPr>
                <w:rFonts w:ascii="黑体" w:eastAsia="黑体" w:hAnsi="黑体" w:hint="eastAsia"/>
                <w:szCs w:val="21"/>
              </w:rPr>
              <w:t>限选1项</w:t>
            </w:r>
            <w:r w:rsidRPr="0087498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136AF" w:rsidRPr="00A35B68" w14:paraId="628EF5B0" w14:textId="77777777" w:rsidTr="0093015E">
        <w:trPr>
          <w:cantSplit/>
          <w:trHeight w:val="787"/>
          <w:jc w:val="center"/>
        </w:trPr>
        <w:tc>
          <w:tcPr>
            <w:tcW w:w="5000" w:type="pct"/>
            <w:gridSpan w:val="10"/>
          </w:tcPr>
          <w:p w14:paraId="2A5112B7" w14:textId="77777777" w:rsidR="00D136AF" w:rsidRDefault="00D136AF" w:rsidP="0093015E">
            <w:pPr>
              <w:pStyle w:val="2"/>
              <w:spacing w:after="0" w:line="320" w:lineRule="exact"/>
              <w:jc w:val="left"/>
              <w:rPr>
                <w:rFonts w:ascii="黑体" w:eastAsia="黑体" w:hAnsi="黑体"/>
                <w:szCs w:val="21"/>
              </w:rPr>
            </w:pPr>
            <w:r w:rsidRPr="00A35B68">
              <w:rPr>
                <w:rFonts w:ascii="黑体" w:eastAsia="黑体" w:hAnsi="黑体" w:hint="eastAsia"/>
                <w:szCs w:val="21"/>
              </w:rPr>
              <w:t>注：</w:t>
            </w:r>
          </w:p>
          <w:p w14:paraId="0347CB74" w14:textId="77777777" w:rsidR="00D136AF" w:rsidRPr="006C4105" w:rsidRDefault="00D136AF" w:rsidP="0093015E">
            <w:pPr>
              <w:pStyle w:val="2"/>
              <w:spacing w:after="0" w:line="320" w:lineRule="exact"/>
              <w:ind w:firstLineChars="200" w:firstLine="36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6C4105">
              <w:rPr>
                <w:rFonts w:ascii="宋体" w:hAnsi="宋体" w:hint="eastAsia"/>
                <w:sz w:val="18"/>
                <w:szCs w:val="18"/>
              </w:rPr>
              <w:t>1.协会理事、监事需要现场参会，并参加投票表决。理事如果不能</w:t>
            </w:r>
            <w:proofErr w:type="gramStart"/>
            <w:r w:rsidRPr="006C4105">
              <w:rPr>
                <w:rFonts w:ascii="宋体" w:hAnsi="宋体" w:hint="eastAsia"/>
                <w:sz w:val="18"/>
                <w:szCs w:val="18"/>
              </w:rPr>
              <w:t>参会请</w:t>
            </w:r>
            <w:proofErr w:type="gramEnd"/>
            <w:r w:rsidRPr="006C4105">
              <w:rPr>
                <w:rFonts w:ascii="宋体" w:hAnsi="宋体" w:hint="eastAsia"/>
                <w:sz w:val="18"/>
                <w:szCs w:val="18"/>
              </w:rPr>
              <w:t>及时向协会秘书处请假，并安排1名代表现场参会。望广大理事、监事积极报名参会，现场参会理事代表25人、监事会3人。</w:t>
            </w:r>
          </w:p>
          <w:p w14:paraId="7454D3DD" w14:textId="77777777" w:rsidR="00D136AF" w:rsidRPr="006C4105" w:rsidRDefault="00D136AF" w:rsidP="0093015E">
            <w:pPr>
              <w:pStyle w:val="2"/>
              <w:spacing w:after="0"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6C4105">
              <w:rPr>
                <w:rFonts w:ascii="宋体" w:hAnsi="宋体" w:hint="eastAsia"/>
                <w:sz w:val="18"/>
                <w:szCs w:val="18"/>
              </w:rPr>
              <w:t>2.协会会员代表和2024年度科学技术奖励提名工作研讨会</w:t>
            </w:r>
            <w:proofErr w:type="gramStart"/>
            <w:r w:rsidRPr="006C4105">
              <w:rPr>
                <w:rFonts w:ascii="宋体" w:hAnsi="宋体" w:hint="eastAsia"/>
                <w:sz w:val="18"/>
                <w:szCs w:val="18"/>
              </w:rPr>
              <w:t>通过腾讯会议</w:t>
            </w:r>
            <w:proofErr w:type="gramEnd"/>
            <w:r w:rsidRPr="006C4105">
              <w:rPr>
                <w:rFonts w:ascii="宋体" w:hAnsi="宋体" w:hint="eastAsia"/>
                <w:sz w:val="18"/>
                <w:szCs w:val="18"/>
              </w:rPr>
              <w:t>，线上参会。</w:t>
            </w:r>
          </w:p>
          <w:p w14:paraId="7550C45D" w14:textId="5ABD9A2B" w:rsidR="00D136AF" w:rsidRPr="006C4105" w:rsidRDefault="00927FB5" w:rsidP="0093015E">
            <w:pPr>
              <w:pStyle w:val="2"/>
              <w:spacing w:after="0"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6C4105">
              <w:rPr>
                <w:rFonts w:ascii="宋体" w:hAnsi="宋体" w:hint="eastAsia"/>
                <w:sz w:val="18"/>
                <w:szCs w:val="18"/>
              </w:rPr>
              <w:t xml:space="preserve">    3.每个会员单位限报3-5名会员代表，线上参会。</w:t>
            </w:r>
          </w:p>
          <w:p w14:paraId="368A171A" w14:textId="77777777" w:rsidR="00D136AF" w:rsidRDefault="00D136AF" w:rsidP="0093015E">
            <w:pPr>
              <w:pStyle w:val="2"/>
              <w:spacing w:after="0" w:line="320" w:lineRule="exact"/>
              <w:jc w:val="left"/>
              <w:rPr>
                <w:rFonts w:ascii="宋体" w:hAnsi="宋体"/>
                <w:szCs w:val="21"/>
              </w:rPr>
            </w:pPr>
          </w:p>
          <w:p w14:paraId="6AA508E6" w14:textId="77777777" w:rsidR="00D136AF" w:rsidRDefault="00D136AF" w:rsidP="0093015E">
            <w:pPr>
              <w:pStyle w:val="2"/>
              <w:spacing w:after="0" w:line="320" w:lineRule="exact"/>
              <w:jc w:val="left"/>
              <w:rPr>
                <w:rFonts w:ascii="宋体" w:hAnsi="宋体"/>
                <w:szCs w:val="21"/>
              </w:rPr>
            </w:pPr>
          </w:p>
          <w:p w14:paraId="58535232" w14:textId="77777777" w:rsidR="00D136AF" w:rsidRDefault="00D136AF" w:rsidP="0093015E">
            <w:pPr>
              <w:pStyle w:val="2"/>
              <w:spacing w:after="0" w:line="320" w:lineRule="exact"/>
              <w:jc w:val="left"/>
              <w:rPr>
                <w:rFonts w:ascii="宋体" w:hAnsi="宋体"/>
                <w:szCs w:val="21"/>
              </w:rPr>
            </w:pPr>
          </w:p>
          <w:p w14:paraId="0F851E8F" w14:textId="77777777" w:rsidR="00D136AF" w:rsidRPr="00A35B68" w:rsidRDefault="00D136AF" w:rsidP="0093015E">
            <w:pPr>
              <w:pStyle w:val="2"/>
              <w:spacing w:after="0" w:line="320" w:lineRule="exact"/>
              <w:ind w:firstLineChars="3100" w:firstLine="6510"/>
              <w:jc w:val="left"/>
              <w:rPr>
                <w:rFonts w:eastAsia="仿宋_GB2312"/>
                <w:szCs w:val="21"/>
              </w:rPr>
            </w:pPr>
            <w:r w:rsidRPr="00A35B68">
              <w:rPr>
                <w:rFonts w:eastAsia="仿宋_GB2312"/>
                <w:szCs w:val="21"/>
              </w:rPr>
              <w:t>参会人</w:t>
            </w:r>
            <w:r w:rsidRPr="00A35B68">
              <w:rPr>
                <w:rFonts w:eastAsia="仿宋_GB2312" w:hint="eastAsia"/>
                <w:szCs w:val="21"/>
              </w:rPr>
              <w:t>姓</w:t>
            </w:r>
            <w:r w:rsidRPr="00A35B68">
              <w:rPr>
                <w:rFonts w:eastAsia="仿宋_GB2312"/>
                <w:szCs w:val="21"/>
              </w:rPr>
              <w:t>名</w:t>
            </w:r>
            <w:r w:rsidRPr="00A35B68">
              <w:rPr>
                <w:rFonts w:eastAsia="仿宋_GB2312" w:hint="eastAsia"/>
                <w:szCs w:val="21"/>
              </w:rPr>
              <w:t>：</w:t>
            </w:r>
          </w:p>
          <w:p w14:paraId="00F217FD" w14:textId="77777777" w:rsidR="00D136AF" w:rsidRPr="00A35B68" w:rsidRDefault="00D136AF" w:rsidP="0093015E">
            <w:pPr>
              <w:pStyle w:val="2"/>
              <w:spacing w:line="360" w:lineRule="auto"/>
              <w:ind w:firstLineChars="2550" w:firstLine="5355"/>
              <w:rPr>
                <w:rFonts w:eastAsia="仿宋_GB2312"/>
                <w:szCs w:val="21"/>
              </w:rPr>
            </w:pPr>
          </w:p>
        </w:tc>
      </w:tr>
    </w:tbl>
    <w:p w14:paraId="2174444C" w14:textId="77777777" w:rsidR="00D136AF" w:rsidRDefault="00D136AF" w:rsidP="00D136AF">
      <w:pPr>
        <w:jc w:val="left"/>
        <w:rPr>
          <w:rFonts w:ascii="方正小标宋简体" w:eastAsia="方正小标宋简体"/>
          <w:sz w:val="36"/>
          <w:szCs w:val="36"/>
        </w:rPr>
      </w:pPr>
    </w:p>
    <w:p w14:paraId="046CD102" w14:textId="77777777" w:rsidR="00D136AF" w:rsidRDefault="00D136AF" w:rsidP="00D136AF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14:paraId="5D9AF272" w14:textId="77777777" w:rsidR="00D136AF" w:rsidRPr="00A35B68" w:rsidRDefault="00D136AF" w:rsidP="00D136AF">
      <w:pPr>
        <w:jc w:val="left"/>
        <w:rPr>
          <w:rFonts w:ascii="方正仿宋_GBK" w:eastAsia="方正仿宋_GBK" w:hAnsi="华文中宋" w:cs="黑体"/>
          <w:b/>
          <w:bCs/>
          <w:sz w:val="32"/>
          <w:szCs w:val="32"/>
        </w:rPr>
      </w:pPr>
      <w:r w:rsidRPr="00A35B68">
        <w:rPr>
          <w:rFonts w:ascii="方正小标宋简体" w:eastAsia="方正小标宋简体" w:hint="eastAsia"/>
          <w:sz w:val="36"/>
          <w:szCs w:val="36"/>
        </w:rPr>
        <w:lastRenderedPageBreak/>
        <w:t>附件三：</w:t>
      </w:r>
      <w:r w:rsidRPr="00A35B68">
        <w:rPr>
          <w:rFonts w:ascii="黑体" w:eastAsia="黑体" w:hint="eastAsia"/>
          <w:b/>
          <w:sz w:val="36"/>
          <w:szCs w:val="36"/>
        </w:rPr>
        <w:t xml:space="preserve"> </w:t>
      </w:r>
      <w:r w:rsidRPr="00A35B68">
        <w:rPr>
          <w:rFonts w:ascii="方正小标宋简体" w:eastAsia="方正小标宋简体" w:hAnsi="华文中宋" w:cs="黑体" w:hint="eastAsia"/>
          <w:bCs/>
          <w:sz w:val="44"/>
          <w:szCs w:val="22"/>
        </w:rPr>
        <w:t>社会组织会员备案表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225"/>
        <w:gridCol w:w="230"/>
        <w:gridCol w:w="1084"/>
        <w:gridCol w:w="482"/>
        <w:gridCol w:w="775"/>
        <w:gridCol w:w="1103"/>
        <w:gridCol w:w="1717"/>
        <w:gridCol w:w="1439"/>
      </w:tblGrid>
      <w:tr w:rsidR="00D136AF" w:rsidRPr="00A35B68" w14:paraId="0C3E6BD0" w14:textId="77777777" w:rsidTr="0093015E">
        <w:trPr>
          <w:cantSplit/>
          <w:trHeight w:val="703"/>
          <w:jc w:val="center"/>
        </w:trPr>
        <w:tc>
          <w:tcPr>
            <w:tcW w:w="75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EC83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4242" w:type="pct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A5230C" w14:textId="77777777" w:rsidR="00D136AF" w:rsidRPr="00A35B68" w:rsidRDefault="00D136AF" w:rsidP="0093015E">
            <w:pPr>
              <w:snapToGrid w:val="0"/>
              <w:spacing w:line="240" w:lineRule="atLeast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徐州市发明协会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D136AF" w:rsidRPr="00A35B68" w14:paraId="0B414799" w14:textId="77777777" w:rsidTr="0093015E">
        <w:trPr>
          <w:trHeight w:val="589"/>
          <w:jc w:val="center"/>
        </w:trPr>
        <w:tc>
          <w:tcPr>
            <w:tcW w:w="7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AC5FB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姓</w:t>
            </w:r>
            <w:r w:rsidRPr="00A35B68">
              <w:rPr>
                <w:rFonts w:eastAsia="方正仿宋_GBK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099A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EFD24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性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F74A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8A7F9" w14:textId="77777777" w:rsidR="00D136AF" w:rsidRPr="00A35B68" w:rsidRDefault="00D136AF" w:rsidP="0093015E">
            <w:pPr>
              <w:snapToGrid w:val="0"/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民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F0F058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D136AF" w:rsidRPr="00A35B68" w14:paraId="3792F269" w14:textId="77777777" w:rsidTr="0093015E">
        <w:trPr>
          <w:trHeight w:val="90"/>
          <w:jc w:val="center"/>
        </w:trPr>
        <w:tc>
          <w:tcPr>
            <w:tcW w:w="7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7413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5DF49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3B9F4" w14:textId="77777777" w:rsidR="00D136AF" w:rsidRPr="00A35B68" w:rsidRDefault="00D136AF" w:rsidP="0093015E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政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治</w:t>
            </w:r>
          </w:p>
          <w:p w14:paraId="5BD19596" w14:textId="77777777" w:rsidR="00D136AF" w:rsidRPr="00A35B68" w:rsidRDefault="00D136AF" w:rsidP="0093015E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面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4946E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F9E2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学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E5163C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D136AF" w:rsidRPr="00A35B68" w14:paraId="3CEC6340" w14:textId="77777777" w:rsidTr="0093015E">
        <w:trPr>
          <w:jc w:val="center"/>
        </w:trPr>
        <w:tc>
          <w:tcPr>
            <w:tcW w:w="75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6E3A" w14:textId="77777777" w:rsidR="00D136AF" w:rsidRPr="00A35B68" w:rsidRDefault="00D136AF" w:rsidP="0093015E">
            <w:pPr>
              <w:snapToGrid w:val="0"/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身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份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</w:p>
          <w:p w14:paraId="5D1376DE" w14:textId="77777777" w:rsidR="00D136AF" w:rsidRPr="00A35B68" w:rsidRDefault="00D136AF" w:rsidP="0093015E">
            <w:pPr>
              <w:snapToGrid w:val="0"/>
              <w:spacing w:line="24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证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0DA5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5B77" w14:textId="77777777" w:rsidR="00D136AF" w:rsidRPr="00A35B68" w:rsidRDefault="00D136AF" w:rsidP="0093015E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联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系</w:t>
            </w:r>
          </w:p>
          <w:p w14:paraId="565DCCFB" w14:textId="77777777" w:rsidR="00D136AF" w:rsidRPr="00A35B68" w:rsidRDefault="00D136AF" w:rsidP="0093015E">
            <w:pPr>
              <w:snapToGrid w:val="0"/>
              <w:spacing w:line="200" w:lineRule="atLeas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电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16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8D9079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D136AF" w:rsidRPr="00A35B68" w14:paraId="3374260D" w14:textId="77777777" w:rsidTr="0093015E">
        <w:trPr>
          <w:cantSplit/>
          <w:trHeight w:val="719"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3A85A4D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597" w:type="pct"/>
            <w:gridSpan w:val="7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7C9D23D2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D136AF" w:rsidRPr="00A35B68" w14:paraId="217A9E74" w14:textId="77777777" w:rsidTr="0093015E">
        <w:trPr>
          <w:cantSplit/>
          <w:trHeight w:val="489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E496D2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本人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工作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简历</w:t>
            </w:r>
          </w:p>
        </w:tc>
      </w:tr>
      <w:tr w:rsidR="00D136AF" w:rsidRPr="00A35B68" w14:paraId="616D7ABC" w14:textId="77777777" w:rsidTr="0093015E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966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D1647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工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>作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单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BC5DF5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职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D136AF" w:rsidRPr="00A35B68" w14:paraId="752A8382" w14:textId="77777777" w:rsidTr="0093015E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0A6C84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E535" w14:textId="77777777" w:rsidR="00D136AF" w:rsidRPr="00A35B68" w:rsidRDefault="00D136AF" w:rsidP="0093015E">
            <w:pPr>
              <w:jc w:val="right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F3199D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 w:rsidR="00D136AF" w:rsidRPr="00A35B68" w14:paraId="3FC7A79A" w14:textId="77777777" w:rsidTr="0093015E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B040C82" w14:textId="77777777" w:rsidR="00D136AF" w:rsidRPr="00A35B68" w:rsidRDefault="00D136AF" w:rsidP="0093015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C1D9" w14:textId="77777777" w:rsidR="00D136AF" w:rsidRPr="00A35B68" w:rsidRDefault="00D136AF" w:rsidP="0093015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F98DF4" w14:textId="77777777" w:rsidR="00D136AF" w:rsidRPr="00A35B68" w:rsidRDefault="00D136AF" w:rsidP="0093015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136AF" w:rsidRPr="00A35B68" w14:paraId="2685886A" w14:textId="77777777" w:rsidTr="0093015E">
        <w:trPr>
          <w:cantSplit/>
          <w:jc w:val="center"/>
        </w:trPr>
        <w:tc>
          <w:tcPr>
            <w:tcW w:w="1403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75903E" w14:textId="77777777" w:rsidR="00D136AF" w:rsidRPr="00A35B68" w:rsidRDefault="00D136AF" w:rsidP="0093015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3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776F" w14:textId="77777777" w:rsidR="00D136AF" w:rsidRPr="00A35B68" w:rsidRDefault="00D136AF" w:rsidP="0093015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91C028" w14:textId="77777777" w:rsidR="00D136AF" w:rsidRPr="00A35B68" w:rsidRDefault="00D136AF" w:rsidP="0093015E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D136AF" w:rsidRPr="00A35B68" w14:paraId="41A1B244" w14:textId="77777777" w:rsidTr="0093015E">
        <w:trPr>
          <w:cantSplit/>
          <w:trHeight w:val="534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1BA" w14:textId="77777777" w:rsidR="00D136AF" w:rsidRPr="00A35B68" w:rsidRDefault="00D136AF" w:rsidP="0093015E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2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8237C0" w14:textId="77777777" w:rsidR="00D136AF" w:rsidRPr="00A35B68" w:rsidRDefault="00D136AF" w:rsidP="0093015E">
            <w:pPr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w w:val="80"/>
                <w:sz w:val="28"/>
                <w:szCs w:val="28"/>
              </w:rPr>
              <w:t>本人所在单位人事部门意见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136AF" w:rsidRPr="00A35B68" w14:paraId="45165763" w14:textId="77777777" w:rsidTr="0093015E">
        <w:trPr>
          <w:cantSplit/>
          <w:trHeight w:val="1221"/>
          <w:jc w:val="center"/>
        </w:trPr>
        <w:tc>
          <w:tcPr>
            <w:tcW w:w="2349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0BBBC" w14:textId="77777777" w:rsidR="00D136AF" w:rsidRPr="00A35B68" w:rsidRDefault="00D136AF" w:rsidP="0093015E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</w:p>
          <w:p w14:paraId="156EFDC1" w14:textId="77777777" w:rsidR="00D136AF" w:rsidRPr="00A35B68" w:rsidRDefault="00D136AF" w:rsidP="0093015E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签字：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          </w:t>
            </w:r>
          </w:p>
          <w:p w14:paraId="5E09A2AA" w14:textId="77777777" w:rsidR="00D136AF" w:rsidRPr="00A35B68" w:rsidRDefault="00D136AF" w:rsidP="0093015E">
            <w:pPr>
              <w:jc w:val="right"/>
              <w:rPr>
                <w:rFonts w:eastAsia="方正仿宋_GBK"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年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月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B22D86" w14:textId="77777777" w:rsidR="00D136AF" w:rsidRPr="00A35B68" w:rsidRDefault="00D136AF" w:rsidP="0093015E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         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（印章）</w:t>
            </w:r>
          </w:p>
          <w:p w14:paraId="78893861" w14:textId="77777777" w:rsidR="00D136AF" w:rsidRPr="00A35B68" w:rsidRDefault="00D136AF" w:rsidP="0093015E">
            <w:pPr>
              <w:spacing w:line="400" w:lineRule="exact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经办人：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          </w:t>
            </w:r>
          </w:p>
          <w:p w14:paraId="4344E51D" w14:textId="77777777" w:rsidR="00D136AF" w:rsidRPr="00A35B68" w:rsidRDefault="00D136AF" w:rsidP="0093015E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                  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年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月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 </w:t>
            </w:r>
            <w:r w:rsidRPr="00A35B68">
              <w:rPr>
                <w:rFonts w:eastAsia="方正仿宋_GBK" w:hint="eastAsia"/>
                <w:b/>
                <w:bCs/>
                <w:sz w:val="28"/>
                <w:szCs w:val="28"/>
              </w:rPr>
              <w:t xml:space="preserve"> 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日</w:t>
            </w: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136AF" w:rsidRPr="00A35B68" w14:paraId="346444BE" w14:textId="77777777" w:rsidTr="0093015E">
        <w:trPr>
          <w:cantSplit/>
          <w:trHeight w:val="183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3403E" w14:textId="77777777" w:rsidR="00D136AF" w:rsidRPr="00A35B68" w:rsidRDefault="00D136AF" w:rsidP="0093015E">
            <w:pPr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 w:rsidRPr="00A35B68">
              <w:rPr>
                <w:rFonts w:eastAsia="方正仿宋_GBK"/>
                <w:b/>
                <w:bCs/>
                <w:sz w:val="28"/>
                <w:szCs w:val="28"/>
              </w:rPr>
              <w:t>身份证（正反面）复印件粘贴处</w:t>
            </w:r>
          </w:p>
        </w:tc>
      </w:tr>
    </w:tbl>
    <w:p w14:paraId="05AE0C09" w14:textId="77777777" w:rsidR="00D136AF" w:rsidRPr="00A35B68" w:rsidRDefault="00D136AF" w:rsidP="00D136AF">
      <w:pPr>
        <w:rPr>
          <w:rFonts w:ascii="Calibri" w:hAnsi="Calibri"/>
          <w:szCs w:val="22"/>
        </w:rPr>
      </w:pPr>
      <w:r w:rsidRPr="00A35B68">
        <w:rPr>
          <w:rFonts w:ascii="黑体" w:eastAsia="黑体" w:hAnsi="黑体" w:hint="eastAsia"/>
          <w:szCs w:val="22"/>
        </w:rPr>
        <w:t>注：</w:t>
      </w:r>
      <w:r w:rsidRPr="00A35B68">
        <w:rPr>
          <w:rFonts w:ascii="Calibri" w:hAnsi="Calibri" w:hint="eastAsia"/>
          <w:szCs w:val="22"/>
        </w:rPr>
        <w:t>本表</w:t>
      </w:r>
      <w:r w:rsidRPr="00A35B68">
        <w:rPr>
          <w:rFonts w:ascii="Calibri" w:hAnsi="Calibri" w:hint="eastAsia"/>
          <w:szCs w:val="22"/>
        </w:rPr>
        <w:t>word</w:t>
      </w:r>
      <w:r w:rsidRPr="00A35B68">
        <w:rPr>
          <w:rFonts w:ascii="Calibri" w:hAnsi="Calibri" w:hint="eastAsia"/>
          <w:szCs w:val="22"/>
        </w:rPr>
        <w:t>电子版请发到：</w:t>
      </w:r>
      <w:r w:rsidRPr="00A35B68">
        <w:rPr>
          <w:rFonts w:ascii="Calibri" w:hAnsi="Calibri" w:hint="eastAsia"/>
          <w:szCs w:val="22"/>
        </w:rPr>
        <w:t>734467900@qq.com</w:t>
      </w:r>
    </w:p>
    <w:p w14:paraId="0110750A" w14:textId="77777777" w:rsidR="00D136AF" w:rsidRPr="00A35B68" w:rsidRDefault="00D136AF" w:rsidP="00D136AF">
      <w:r w:rsidRPr="00A35B68">
        <w:rPr>
          <w:rFonts w:hint="eastAsia"/>
        </w:rPr>
        <w:t>QQ</w:t>
      </w:r>
      <w:r w:rsidRPr="00A35B68">
        <w:rPr>
          <w:rFonts w:hint="eastAsia"/>
        </w:rPr>
        <w:t>群：</w:t>
      </w:r>
      <w:r w:rsidRPr="00A35B68">
        <w:t>228991758</w:t>
      </w:r>
    </w:p>
    <w:p w14:paraId="79C34D47" w14:textId="77777777" w:rsidR="00113E75" w:rsidRDefault="00113E75"/>
    <w:sectPr w:rsidR="00113E75" w:rsidSect="00D136AF">
      <w:headerReference w:type="default" r:id="rId6"/>
      <w:footerReference w:type="even" r:id="rId7"/>
      <w:footerReference w:type="default" r:id="rId8"/>
      <w:pgSz w:w="11906" w:h="16838" w:code="9"/>
      <w:pgMar w:top="1985" w:right="1106" w:bottom="1985" w:left="1260" w:header="1701" w:footer="567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37D9" w14:textId="77777777" w:rsidR="00000000" w:rsidRDefault="00000000" w:rsidP="004D1D78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 xml:space="preserve">  </w:t>
    </w: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4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14:paraId="29964657" w14:textId="77777777" w:rsidR="00000000" w:rsidRDefault="00000000" w:rsidP="001B62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23922" w14:textId="77777777" w:rsidR="00000000" w:rsidRDefault="00000000" w:rsidP="004D1D78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3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14:paraId="420687A5" w14:textId="77777777" w:rsidR="00000000" w:rsidRDefault="00000000" w:rsidP="00EC4D93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8E3A9" w14:textId="77777777" w:rsidR="00000000" w:rsidRDefault="00000000" w:rsidP="00BD1C3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alt="说明: BD10267_" style="width:9pt;height:9pt;visibility:visible;mso-wrap-style:square" o:bullet="t">
        <v:imagedata r:id="rId1" o:title="BD10267_"/>
      </v:shape>
    </w:pict>
  </w:numPicBullet>
  <w:abstractNum w:abstractNumId="0" w15:restartNumberingAfterBreak="0">
    <w:nsid w:val="643F17FA"/>
    <w:multiLevelType w:val="hybridMultilevel"/>
    <w:tmpl w:val="047A10EE"/>
    <w:lvl w:ilvl="0" w:tplc="E8BAA7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A893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5DEEB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BE3C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2D814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44E53B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BE0D1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DDA2B9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B2F39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76658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F"/>
    <w:rsid w:val="000425AC"/>
    <w:rsid w:val="00113E75"/>
    <w:rsid w:val="006C4105"/>
    <w:rsid w:val="008037FD"/>
    <w:rsid w:val="00927FB5"/>
    <w:rsid w:val="009F2827"/>
    <w:rsid w:val="00D136AF"/>
    <w:rsid w:val="00E6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1C3B"/>
  <w15:chartTrackingRefBased/>
  <w15:docId w15:val="{8171BD52-B008-41A7-9E64-7A45760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AF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136AF"/>
    <w:rPr>
      <w:rFonts w:ascii="Times New Roman" w:eastAsia="宋体" w:hAnsi="Times New Roman" w:cs="Times New Roman"/>
      <w:sz w:val="18"/>
      <w:szCs w:val="18"/>
      <w14:ligatures w14:val="none"/>
    </w:rPr>
  </w:style>
  <w:style w:type="character" w:styleId="a5">
    <w:name w:val="page number"/>
    <w:basedOn w:val="a0"/>
    <w:rsid w:val="00D136AF"/>
  </w:style>
  <w:style w:type="paragraph" w:styleId="a6">
    <w:name w:val="header"/>
    <w:basedOn w:val="a"/>
    <w:link w:val="a7"/>
    <w:rsid w:val="00D1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136A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2">
    <w:name w:val="Body Text 2"/>
    <w:basedOn w:val="a"/>
    <w:link w:val="20"/>
    <w:rsid w:val="00D136AF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D136AF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>1111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庆才 孟</dc:creator>
  <cp:keywords/>
  <dc:description/>
  <cp:lastModifiedBy>庆才 孟</cp:lastModifiedBy>
  <cp:revision>4</cp:revision>
  <dcterms:created xsi:type="dcterms:W3CDTF">2024-07-12T08:41:00Z</dcterms:created>
  <dcterms:modified xsi:type="dcterms:W3CDTF">2024-07-12T09:00:00Z</dcterms:modified>
</cp:coreProperties>
</file>