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E" w:rsidRDefault="0080241E" w:rsidP="0080241E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80241E" w:rsidRDefault="0080241E" w:rsidP="0080241E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 w:rsidRPr="001D7C36">
        <w:rPr>
          <w:rFonts w:ascii="方正小标宋简体" w:eastAsia="方正小标宋简体" w:hint="eastAsia"/>
          <w:spacing w:val="-16"/>
          <w:sz w:val="44"/>
          <w:szCs w:val="44"/>
        </w:rPr>
        <w:t>徐州市发明协会科学技术奖获奖成果培育和转化研讨会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报名回执表</w:t>
      </w:r>
    </w:p>
    <w:bookmarkEnd w:id="0"/>
    <w:p w:rsidR="0080241E" w:rsidRPr="001D7C36" w:rsidRDefault="0080241E" w:rsidP="0080241E">
      <w:pPr>
        <w:spacing w:line="56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80241E" w:rsidTr="00300FEF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0241E" w:rsidRDefault="0080241E" w:rsidP="00300FEF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80241E" w:rsidTr="00300FEF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80241E" w:rsidRDefault="0080241E" w:rsidP="00300FEF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0241E" w:rsidRDefault="0080241E" w:rsidP="00300FEF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41E" w:rsidTr="00300FEF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80241E" w:rsidRDefault="0080241E" w:rsidP="00300FEF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0241E" w:rsidTr="00300FEF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80241E" w:rsidRDefault="0080241E" w:rsidP="00300FEF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80241E" w:rsidRDefault="0080241E" w:rsidP="00300FEF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4CD64D6" wp14:editId="56A21DCA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245DA321" wp14:editId="3747ED2D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D629610" wp14:editId="2A23BEED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38605F24" wp14:editId="642EC822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80241E" w:rsidTr="00300FEF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通讯地址：徐州市泉山区</w:t>
            </w:r>
            <w:proofErr w:type="gramStart"/>
            <w:r>
              <w:rPr>
                <w:rFonts w:ascii="宋体" w:hAnsi="宋体" w:hint="eastAsia"/>
                <w:szCs w:val="21"/>
              </w:rPr>
              <w:t>欣欣路1号澳东印象城</w:t>
            </w:r>
            <w:proofErr w:type="gramEnd"/>
            <w:r>
              <w:rPr>
                <w:rFonts w:ascii="宋体" w:hAnsi="宋体" w:hint="eastAsia"/>
                <w:szCs w:val="21"/>
              </w:rPr>
              <w:t>酒店B号楼308室</w:t>
            </w:r>
          </w:p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编：221008</w:t>
            </w:r>
          </w:p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   发明协会QQ群：184295696。本报名表可到发明协会QQ群共享文件夹下载word版本。本表复印有效，报名回执发电子邮件和word版本即可。</w:t>
            </w:r>
          </w:p>
          <w:p w:rsidR="0080241E" w:rsidRPr="001D7C36" w:rsidRDefault="0080241E" w:rsidP="00300FEF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10067">
              <w:rPr>
                <w:rFonts w:ascii="宋体" w:hAnsi="宋体"/>
                <w:b/>
                <w:szCs w:val="21"/>
              </w:rPr>
              <w:t>注</w:t>
            </w:r>
            <w:r w:rsidRPr="00110067">
              <w:rPr>
                <w:rFonts w:ascii="宋体" w:hAnsi="宋体" w:hint="eastAsia"/>
                <w:b/>
                <w:szCs w:val="21"/>
              </w:rPr>
              <w:t>：</w:t>
            </w:r>
            <w:r w:rsidRPr="001D7C36">
              <w:rPr>
                <w:rFonts w:ascii="宋体" w:hAnsi="宋体" w:hint="eastAsia"/>
                <w:szCs w:val="21"/>
              </w:rPr>
              <w:t>会议主题：发明协会科学技术</w:t>
            </w:r>
            <w:proofErr w:type="gramStart"/>
            <w:r w:rsidRPr="001D7C36">
              <w:rPr>
                <w:rFonts w:ascii="宋体" w:hAnsi="宋体" w:hint="eastAsia"/>
                <w:szCs w:val="21"/>
              </w:rPr>
              <w:t>奖成果</w:t>
            </w:r>
            <w:proofErr w:type="gramEnd"/>
            <w:r w:rsidRPr="001D7C36">
              <w:rPr>
                <w:rFonts w:ascii="宋体" w:hAnsi="宋体" w:hint="eastAsia"/>
                <w:szCs w:val="21"/>
              </w:rPr>
              <w:t>培育转化研讨会</w:t>
            </w:r>
          </w:p>
          <w:p w:rsidR="0080241E" w:rsidRPr="001D7C36" w:rsidRDefault="0080241E" w:rsidP="00300FEF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D7C36">
              <w:rPr>
                <w:rFonts w:ascii="宋体" w:hAnsi="宋体" w:hint="eastAsia"/>
                <w:szCs w:val="21"/>
              </w:rPr>
              <w:t>会议时间：2020/6/18 09:00-11:30</w:t>
            </w:r>
          </w:p>
          <w:p w:rsidR="0080241E" w:rsidRPr="001D7C36" w:rsidRDefault="0080241E" w:rsidP="00300FEF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D7C36">
              <w:rPr>
                <w:rFonts w:ascii="宋体" w:hAnsi="宋体" w:hint="eastAsia"/>
                <w:szCs w:val="21"/>
              </w:rPr>
              <w:t>点击链接入会，或添加</w:t>
            </w:r>
            <w:proofErr w:type="gramStart"/>
            <w:r w:rsidRPr="001D7C36">
              <w:rPr>
                <w:rFonts w:ascii="宋体" w:hAnsi="宋体" w:hint="eastAsia"/>
                <w:szCs w:val="21"/>
              </w:rPr>
              <w:t>至会议</w:t>
            </w:r>
            <w:proofErr w:type="gramEnd"/>
            <w:r w:rsidRPr="001D7C36">
              <w:rPr>
                <w:rFonts w:ascii="宋体" w:hAnsi="宋体" w:hint="eastAsia"/>
                <w:szCs w:val="21"/>
              </w:rPr>
              <w:t>列表：</w:t>
            </w:r>
          </w:p>
          <w:p w:rsidR="0080241E" w:rsidRPr="001D7C36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D7C36">
              <w:rPr>
                <w:rFonts w:ascii="宋体" w:hAnsi="宋体"/>
                <w:szCs w:val="21"/>
              </w:rPr>
              <w:t>https://meeting.tencent.com/s/AmB4PkXCzMOz</w:t>
            </w:r>
          </w:p>
          <w:p w:rsidR="0080241E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D7C36">
              <w:rPr>
                <w:rFonts w:ascii="宋体" w:hAnsi="宋体" w:hint="eastAsia"/>
                <w:szCs w:val="21"/>
              </w:rPr>
              <w:t>会议 ID：706 879 214</w:t>
            </w:r>
          </w:p>
          <w:p w:rsidR="0080241E" w:rsidRPr="00E2015B" w:rsidRDefault="0080241E" w:rsidP="00300FEF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会议密码：（通过回执中的电子邮件，另行告知）</w:t>
            </w:r>
          </w:p>
          <w:p w:rsidR="0080241E" w:rsidRDefault="0080241E" w:rsidP="00300FEF">
            <w:pPr>
              <w:pStyle w:val="20"/>
              <w:spacing w:line="360" w:lineRule="auto"/>
              <w:ind w:firstLineChars="2400" w:firstLine="504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参会人电子签名</w:t>
            </w:r>
            <w:r>
              <w:rPr>
                <w:rFonts w:eastAsia="仿宋_GB2312" w:hint="eastAsia"/>
                <w:szCs w:val="21"/>
              </w:rPr>
              <w:t>：</w:t>
            </w:r>
          </w:p>
          <w:p w:rsidR="0080241E" w:rsidRPr="00E2015B" w:rsidRDefault="0080241E" w:rsidP="00300FEF">
            <w:pPr>
              <w:pStyle w:val="20"/>
              <w:spacing w:line="360" w:lineRule="auto"/>
              <w:ind w:firstLineChars="2400" w:firstLine="5040"/>
              <w:rPr>
                <w:rFonts w:eastAsia="仿宋_GB2312"/>
                <w:szCs w:val="21"/>
              </w:rPr>
            </w:pPr>
          </w:p>
        </w:tc>
      </w:tr>
    </w:tbl>
    <w:p w:rsidR="0080241E" w:rsidRDefault="0080241E" w:rsidP="0080241E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8024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241E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80241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E"/>
    <w:rsid w:val="00035578"/>
    <w:rsid w:val="0080241E"/>
    <w:rsid w:val="008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0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0241E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0241E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0241E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024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24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0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0241E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0241E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0241E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024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24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2020-06-16T11:36:00Z</dcterms:created>
  <dcterms:modified xsi:type="dcterms:W3CDTF">2020-06-16T11:36:00Z</dcterms:modified>
</cp:coreProperties>
</file>